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5E2D" w14:textId="77777777" w:rsidR="00294A38" w:rsidRPr="00646A03" w:rsidRDefault="00B61E02" w:rsidP="00294A38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44E67" wp14:editId="65C0AD57">
                <wp:simplePos x="0" y="0"/>
                <wp:positionH relativeFrom="column">
                  <wp:posOffset>5246370</wp:posOffset>
                </wp:positionH>
                <wp:positionV relativeFrom="paragraph">
                  <wp:posOffset>-92710</wp:posOffset>
                </wp:positionV>
                <wp:extent cx="944880" cy="3276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FC0F2" w14:textId="77777777" w:rsidR="00137C4E" w:rsidRPr="006E0D71" w:rsidRDefault="00137C4E" w:rsidP="00137C4E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6E0D71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22"/>
                              </w:rPr>
                              <w:t>申請書</w:t>
                            </w:r>
                            <w:r w:rsidR="00F349D3" w:rsidRPr="00F349D3">
                              <w:rPr>
                                <w:color w:val="FFFFFF" w:themeColor="background1"/>
                                <w:sz w:val="22"/>
                              </w:rPr>
                              <w:t>K</w:t>
                            </w:r>
                            <w:r w:rsidR="00492F6C">
                              <w:rPr>
                                <w:color w:val="FFFFFF" w:themeColor="background1"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7DC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3.1pt;margin-top:-7.3pt;width:74.4pt;height:25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GVngIAAHIFAAAOAAAAZHJzL2Uyb0RvYy54bWysVEtu2zAQ3RfoHQjuG/kXJzEiB26CFAWC&#10;JGhSZE1TZCyU4rAkbcld2kDRQ/QKRdc9jy7SISU5RtpNim6kIefNcObN5/SsKhRZCety0CntH/Qo&#10;EZpDluvHlH68v3xzTInzTGdMgRYpXQtHz6avX52WZiIGsACVCUvQiXaT0qR04b2ZJInjC1EwdwBG&#10;aFRKsAXzeLSPSWZZid4LlQx6vXFSgs2MBS6cw9uLRkmn0b+UgvsbKZ3wRKUUY/Pxa+N3Hr7J9JRN&#10;Hi0zi5y3YbB/iKJgucZHd64umGdkafM/XBU5t+BA+gMORQJS5lzEHDCbfu9ZNncLZkTMBclxZkeT&#10;+39u+fXq1pI8S+mQEs0KLFG9/VpvftSbX/X2G6m33+vttt78xDMZBrpK4yZodWfQzldvocKyd/cO&#10;LwMLlbRF+GN+BPVI/HpHtqg84Xh5MhodH6OGo2o4OBqPYzGSJ2NjnX8noCBBSKnFWkaK2erKeQwE&#10;oR0kvKXhMlcq1lNpUqZ0PDzsRYOdBi2UDlgRO6N1ExJqAo+SXysRMEp/EBKZifGHi9iT4lxZsmLY&#10;TYxzoX1MPfpFdEBJDOIlhi3+KaqXGDd5dC+D9jvjItdgY/bPws4+dSHLBo9E7uUdRF/Nq7bQc8jW&#10;WGcLzeA4wy9zrMYVc/6WWZwULCBOv7/Bj1SArEMrUbIA++Vv9wGPDYxaSkqcvJS6z0tmBSXqvcbW&#10;PumPRmFU42F0eDTAg93XzPc1elmcA5ajj3vG8CgGvFedKC0UD7gkZuFVVDHN8e2U+k48980+wCXD&#10;xWwWQTichvkrfWd4cB2qE3rtvnpg1rQN6bGTr6GbUTZ51pcNNlhqmC09yDw2bSC4YbUlHgc79nK7&#10;hMLm2D9H1NOqnP4GAAD//wMAUEsDBBQABgAIAAAAIQCOrRk54gAAAAoBAAAPAAAAZHJzL2Rvd25y&#10;ZXYueG1sTI9BT4NAEIXvJv6HzZh4a5eipYgsTUPSmBg9tPbibWCnQGRnkd226K93PelxMl/e+16+&#10;nkwvzjS6zrKCxTwCQVxb3XGj4PC2naUgnEfW2FsmBV/kYF1cX+WYaXvhHZ33vhEhhF2GClrvh0xK&#10;V7dk0M3tQBx+Rzsa9OEcG6lHvIRw08s4ihJpsOPQ0OJAZUv1x/5kFDyX21fcVbFJv/vy6eW4GT4P&#10;70ulbm+mzSMIT5P/g+FXP6hDEZwqe2LtRK8gjZM4oApmi/sERCAeVsuwrlJwt4pAFrn8P6H4AQAA&#10;//8DAFBLAQItABQABgAIAAAAIQC2gziS/gAAAOEBAAATAAAAAAAAAAAAAAAAAAAAAABbQ29udGVu&#10;dF9UeXBlc10ueG1sUEsBAi0AFAAGAAgAAAAhADj9If/WAAAAlAEAAAsAAAAAAAAAAAAAAAAALwEA&#10;AF9yZWxzLy5yZWxzUEsBAi0AFAAGAAgAAAAhAEE38ZWeAgAAcgUAAA4AAAAAAAAAAAAAAAAALgIA&#10;AGRycy9lMm9Eb2MueG1sUEsBAi0AFAAGAAgAAAAhAI6tGTniAAAACgEAAA8AAAAAAAAAAAAAAAAA&#10;+AQAAGRycy9kb3ducmV2LnhtbFBLBQYAAAAABAAEAPMAAAAHBgAAAAA=&#10;" filled="f" stroked="f" strokeweight=".5pt">
                <v:textbox>
                  <w:txbxContent>
                    <w:p w:rsidR="00137C4E" w:rsidRPr="006E0D71" w:rsidRDefault="00137C4E" w:rsidP="00137C4E">
                      <w:pPr>
                        <w:rPr>
                          <w:color w:val="FFFFFF" w:themeColor="background1"/>
                          <w:sz w:val="22"/>
                        </w:rPr>
                      </w:pPr>
                      <w:r w:rsidRPr="006E0D71">
                        <w:rPr>
                          <w:rFonts w:asciiTheme="minorEastAsia" w:hAnsiTheme="minorEastAsia" w:hint="eastAsia"/>
                          <w:color w:val="FFFFFF" w:themeColor="background1"/>
                          <w:sz w:val="22"/>
                        </w:rPr>
                        <w:t>申請書</w:t>
                      </w:r>
                      <w:bookmarkStart w:id="1" w:name="_GoBack"/>
                      <w:r w:rsidR="00F349D3" w:rsidRPr="00F349D3">
                        <w:rPr>
                          <w:color w:val="FFFFFF" w:themeColor="background1"/>
                          <w:sz w:val="22"/>
                        </w:rPr>
                        <w:t>K</w:t>
                      </w:r>
                      <w:bookmarkEnd w:id="1"/>
                      <w:r w:rsidR="00492F6C">
                        <w:rPr>
                          <w:color w:val="FFFFFF" w:themeColor="background1"/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6E056" wp14:editId="07991525">
                <wp:simplePos x="0" y="0"/>
                <wp:positionH relativeFrom="column">
                  <wp:posOffset>5215890</wp:posOffset>
                </wp:positionH>
                <wp:positionV relativeFrom="paragraph">
                  <wp:posOffset>-85090</wp:posOffset>
                </wp:positionV>
                <wp:extent cx="929640" cy="251460"/>
                <wp:effectExtent l="0" t="0" r="2286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2514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AA431" id="角丸四角形 2" o:spid="_x0000_s1026" style="position:absolute;left:0;text-align:left;margin-left:410.7pt;margin-top:-6.7pt;width:73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ksuAIAALEFAAAOAAAAZHJzL2Uyb0RvYy54bWysVM1OHDEMvlfqO0S5l5kdLVBWzKIViKoS&#10;hRVQcQ6ZhBkpidMk+9fH6JVbL30FLn2bIvUx6mR+2FLUQ9XLjO3Yn+Mvtg+P1lqRpXC+AVPS0U5O&#10;iTAcqsbclfTj9embt5T4wEzFFBhR0o3w9Gj6+tXhyk5EATWoSjiCIMZPVrakdQh2kmWe10IzvwNW&#10;GDyU4DQLqLq7rHJshehaZUWe72UrcJV1wIX3aD1pD+k04UspeLiQ0otAVEnxbiF9Xfrexm82PWST&#10;O8ds3fDuGuwfbqFZYzDpAHXCAiML1/wBpRvuwIMMOxx0BlI2XKQasJpR/qyaq5pZkWpBcrwdaPL/&#10;D5afL+eONFVJC0oM0/hEP799+fHw8Hh/j8Lj96+kiCStrJ+g75Wdu07zKMaK19Lp+MdayDoRuxmI&#10;FetAOBoPioO9MdLP8ajYHY33EvHZU7B1PrwToEkUSupgYapLfLzEKVue+YBZ0b/3iwk9qKY6bZRK&#10;SmwYcawcWTJ86rAepVC10B+gam37u3nePTiasS1ac9GbET61XURJybYSZLH+tuIkhY0SMa0yl0Ii&#10;fVhjkRIOCC0441yY0N7F16wSrTmm7CkYIlLOBBiRJRY2YHcAv9fYY7fMdP4xVKS+H4Lzv12sDR4i&#10;UmYwYQjWjQH3EoDCqrrMrT9ef4uaKN5CtcHmctBOnbf8tMHnPWM+zJnDMcOOwNURLvAjFaxKCp1E&#10;SQ3u80v26I/dj6eUrHBsS+o/LZgTlKj3BufiYDSOjRaSMt7dL1Bx2ye32ydmoY8B22WES8ryJEb/&#10;oHpROtA3uGFmMSseMcMxd0l5cL1yHNp1gjuKi9ksueFsWxbOzJXlETyyGjv3en3DnO16POBwnEM/&#10;4mzyrMtb3xhpYLYIIJs0Ak+8dnzjXkiN0+2wuHi29eT1tGmnvwAAAP//AwBQSwMEFAAGAAgAAAAh&#10;AM1kHNTgAAAACgEAAA8AAABkcnMvZG93bnJldi54bWxMj8FOwzAMhu9IvEPkSdy2tB10pWs6TUhI&#10;3ICBQNyyxmvLGqc06VbeHnOCmy1/+v39xWaynTjh4FtHCuJFBAKpcqalWsHry/08A+GDJqM7R6jg&#10;Gz1sysuLQufGnekZT7tQCw4hn2sFTQh9LqWvGrTaL1yPxLeDG6wOvA61NIM+c7jtZBJFqbS6Jf7Q&#10;6B7vGqyOu9EqePt4WrWPwWXhffxyDzdm+TkeSKmr2bRdgwg4hT8YfvVZHUp22ruRjBedgiyJrxlV&#10;MI+XPDBxm664zF5BkiYgy0L+r1D+AAAA//8DAFBLAQItABQABgAIAAAAIQC2gziS/gAAAOEBAAAT&#10;AAAAAAAAAAAAAAAAAAAAAABbQ29udGVudF9UeXBlc10ueG1sUEsBAi0AFAAGAAgAAAAhADj9If/W&#10;AAAAlAEAAAsAAAAAAAAAAAAAAAAALwEAAF9yZWxzLy5yZWxzUEsBAi0AFAAGAAgAAAAhAPq2CSy4&#10;AgAAsQUAAA4AAAAAAAAAAAAAAAAALgIAAGRycy9lMm9Eb2MueG1sUEsBAi0AFAAGAAgAAAAhAM1k&#10;HNTgAAAACgEAAA8AAAAAAAAAAAAAAAAAEgUAAGRycy9kb3ducmV2LnhtbFBLBQYAAAAABAAEAPMA&#10;AAAfBgAAAAA=&#10;" fillcolor="#404040 [2429]" strokecolor="#1f4d78 [1604]" strokeweight="1pt">
                <v:stroke joinstyle="miter"/>
              </v:roundrect>
            </w:pict>
          </mc:Fallback>
        </mc:AlternateContent>
      </w:r>
      <w:r w:rsidR="00294A38" w:rsidRPr="00646A03">
        <w:rPr>
          <w:rFonts w:asciiTheme="majorEastAsia" w:eastAsiaTheme="majorEastAsia" w:hAnsiTheme="majorEastAsia" w:hint="eastAsia"/>
          <w:sz w:val="28"/>
          <w:szCs w:val="28"/>
        </w:rPr>
        <w:t>公益財団法人　富徳会</w:t>
      </w:r>
    </w:p>
    <w:p w14:paraId="665CA097" w14:textId="77777777" w:rsidR="006E5FF1" w:rsidRPr="00646A03" w:rsidRDefault="00294A38" w:rsidP="00294A38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46A03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2563BE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646A03">
        <w:rPr>
          <w:rFonts w:asciiTheme="majorEastAsia" w:eastAsiaTheme="majorEastAsia" w:hAnsiTheme="majorEastAsia" w:hint="eastAsia"/>
          <w:sz w:val="28"/>
          <w:szCs w:val="28"/>
        </w:rPr>
        <w:t>年度研究者研究助成</w:t>
      </w:r>
    </w:p>
    <w:p w14:paraId="0A899C32" w14:textId="77777777" w:rsidR="00137C4E" w:rsidRDefault="00137C4E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39EDBF" w14:textId="77777777"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　富徳会</w:t>
      </w:r>
    </w:p>
    <w:p w14:paraId="3562B272" w14:textId="77777777"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　小林　健二郎　様</w:t>
      </w:r>
    </w:p>
    <w:p w14:paraId="26649522" w14:textId="77777777"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BBA0B65" w14:textId="77777777" w:rsidR="00646A03" w:rsidRPr="00700E91" w:rsidRDefault="00646A03" w:rsidP="00646A03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私は、貴財団の研究助成事業の趣旨を理解し、研究助成に応募します。</w:t>
      </w:r>
    </w:p>
    <w:p w14:paraId="2B541DED" w14:textId="77777777" w:rsidR="00646A03" w:rsidRPr="00494EED" w:rsidRDefault="00646A03" w:rsidP="00646A03">
      <w:pPr>
        <w:spacing w:line="400" w:lineRule="exact"/>
        <w:ind w:firstLineChars="700" w:firstLine="1349"/>
        <w:jc w:val="right"/>
        <w:rPr>
          <w:rFonts w:asciiTheme="majorEastAsia" w:eastAsiaTheme="majorEastAsia" w:hAnsiTheme="majorEastAsia"/>
        </w:rPr>
      </w:pPr>
      <w:r w:rsidRPr="00494EED">
        <w:rPr>
          <w:rFonts w:asciiTheme="majorEastAsia" w:eastAsiaTheme="majorEastAsia" w:hAnsiTheme="majorEastAsia" w:hint="eastAsia"/>
        </w:rPr>
        <w:t>提出日：202</w:t>
      </w:r>
      <w:r w:rsidR="002563BE">
        <w:rPr>
          <w:rFonts w:asciiTheme="majorEastAsia" w:eastAsiaTheme="majorEastAsia" w:hAnsiTheme="majorEastAsia" w:hint="eastAsia"/>
        </w:rPr>
        <w:t>5</w:t>
      </w:r>
      <w:r w:rsidRPr="00494EED">
        <w:rPr>
          <w:rFonts w:asciiTheme="majorEastAsia" w:eastAsiaTheme="majorEastAsia" w:hAnsiTheme="majorEastAsia" w:hint="eastAsia"/>
        </w:rPr>
        <w:t>年　　　月　　　日</w:t>
      </w:r>
    </w:p>
    <w:p w14:paraId="550CC6DE" w14:textId="77777777" w:rsidR="00294A38" w:rsidRDefault="00294A38" w:rsidP="0011621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6360E35" w14:textId="77777777" w:rsidR="00137C4E" w:rsidRDefault="00137C4E" w:rsidP="0011621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94A38" w14:paraId="28132781" w14:textId="77777777" w:rsidTr="00116211">
        <w:tc>
          <w:tcPr>
            <w:tcW w:w="9628" w:type="dxa"/>
            <w:gridSpan w:val="2"/>
            <w:shd w:val="clear" w:color="auto" w:fill="404040" w:themeFill="text1" w:themeFillTint="BF"/>
          </w:tcPr>
          <w:p w14:paraId="42CC061C" w14:textId="77777777" w:rsidR="00294A38" w:rsidRDefault="00116211" w:rsidP="0011621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11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申請者に関する基本的事項</w:t>
            </w:r>
          </w:p>
        </w:tc>
      </w:tr>
      <w:tr w:rsidR="00294A38" w14:paraId="69B75393" w14:textId="77777777" w:rsidTr="00294A38">
        <w:tc>
          <w:tcPr>
            <w:tcW w:w="2263" w:type="dxa"/>
          </w:tcPr>
          <w:p w14:paraId="01DF56B6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14:paraId="700E253C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14:paraId="39D0B8D2" w14:textId="77777777" w:rsidTr="00E7684F">
        <w:trPr>
          <w:trHeight w:val="432"/>
        </w:trPr>
        <w:tc>
          <w:tcPr>
            <w:tcW w:w="2263" w:type="dxa"/>
          </w:tcPr>
          <w:p w14:paraId="390E2B02" w14:textId="77777777"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属　機　関　名</w:t>
            </w:r>
          </w:p>
        </w:tc>
        <w:tc>
          <w:tcPr>
            <w:tcW w:w="7365" w:type="dxa"/>
          </w:tcPr>
          <w:p w14:paraId="6F94C82F" w14:textId="77777777"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14:paraId="7D2ACCE1" w14:textId="77777777" w:rsidTr="00E7684F">
        <w:trPr>
          <w:trHeight w:val="493"/>
        </w:trPr>
        <w:tc>
          <w:tcPr>
            <w:tcW w:w="2263" w:type="dxa"/>
          </w:tcPr>
          <w:p w14:paraId="174F32F9" w14:textId="77777777"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 座（分 野）名</w:t>
            </w:r>
          </w:p>
        </w:tc>
        <w:tc>
          <w:tcPr>
            <w:tcW w:w="7365" w:type="dxa"/>
          </w:tcPr>
          <w:p w14:paraId="54633666" w14:textId="5E4AAE7A"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772CC854" w14:textId="77777777" w:rsidTr="00294A38">
        <w:tc>
          <w:tcPr>
            <w:tcW w:w="2263" w:type="dxa"/>
          </w:tcPr>
          <w:p w14:paraId="6E02CE2B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14:paraId="7CAC4054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40825006" w14:textId="77777777" w:rsidTr="00294A38">
        <w:tc>
          <w:tcPr>
            <w:tcW w:w="2263" w:type="dxa"/>
          </w:tcPr>
          <w:p w14:paraId="0C0E3B6D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14:paraId="190A7049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6AB87CD5" w14:textId="77777777" w:rsidTr="00294A38">
        <w:tc>
          <w:tcPr>
            <w:tcW w:w="2263" w:type="dxa"/>
          </w:tcPr>
          <w:p w14:paraId="6244D629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7365" w:type="dxa"/>
          </w:tcPr>
          <w:p w14:paraId="05D8D6E3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所属機関　　　　　　　　　　　　携帯</w:t>
            </w:r>
          </w:p>
        </w:tc>
      </w:tr>
      <w:tr w:rsidR="00294A38" w14:paraId="38FBA3F6" w14:textId="77777777" w:rsidTr="00294A38">
        <w:tc>
          <w:tcPr>
            <w:tcW w:w="2263" w:type="dxa"/>
          </w:tcPr>
          <w:p w14:paraId="4299E453" w14:textId="77777777" w:rsidR="00294A38" w:rsidRDefault="00294A38" w:rsidP="00E7684F">
            <w:pPr>
              <w:spacing w:line="440" w:lineRule="exact"/>
              <w:ind w:firstLineChars="250" w:firstLine="55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</w:tcPr>
          <w:p w14:paraId="24D9220A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8CDF567" w14:textId="77777777" w:rsidR="00294A38" w:rsidRDefault="00294A38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04C2C84" w14:textId="77777777" w:rsidR="00137C4E" w:rsidRDefault="00137C4E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5546AFF" w14:textId="77777777" w:rsidR="00137C4E" w:rsidRDefault="00137C4E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94A38" w14:paraId="20BBECC4" w14:textId="77777777" w:rsidTr="00116211">
        <w:tc>
          <w:tcPr>
            <w:tcW w:w="9628" w:type="dxa"/>
            <w:gridSpan w:val="2"/>
            <w:shd w:val="clear" w:color="auto" w:fill="404040" w:themeFill="text1" w:themeFillTint="BF"/>
          </w:tcPr>
          <w:p w14:paraId="12995E1B" w14:textId="77777777" w:rsidR="00294A38" w:rsidRPr="00116211" w:rsidRDefault="00F349D3" w:rsidP="00DB02B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推薦者に</w:t>
            </w:r>
            <w:r w:rsidR="00116211" w:rsidRPr="00116211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関する基本的事項</w:t>
            </w:r>
          </w:p>
        </w:tc>
      </w:tr>
      <w:tr w:rsidR="00294A38" w14:paraId="36715C9C" w14:textId="77777777" w:rsidTr="00AE503B">
        <w:tc>
          <w:tcPr>
            <w:tcW w:w="2263" w:type="dxa"/>
          </w:tcPr>
          <w:p w14:paraId="6476DC47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14:paraId="3EED7369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5A3F5B82" w14:textId="77777777" w:rsidTr="00C163D4">
        <w:trPr>
          <w:trHeight w:val="359"/>
        </w:trPr>
        <w:tc>
          <w:tcPr>
            <w:tcW w:w="2263" w:type="dxa"/>
          </w:tcPr>
          <w:p w14:paraId="35FAA1DE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14:paraId="6B208947" w14:textId="77777777"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14:paraId="3E3C85F9" w14:textId="77777777" w:rsidTr="00AE503B">
        <w:trPr>
          <w:trHeight w:val="360"/>
        </w:trPr>
        <w:tc>
          <w:tcPr>
            <w:tcW w:w="2263" w:type="dxa"/>
          </w:tcPr>
          <w:p w14:paraId="4BA667A9" w14:textId="77777777"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 座（分 野）名</w:t>
            </w:r>
          </w:p>
        </w:tc>
        <w:tc>
          <w:tcPr>
            <w:tcW w:w="7365" w:type="dxa"/>
          </w:tcPr>
          <w:p w14:paraId="49E3ABA4" w14:textId="123C066C"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7F9DA040" w14:textId="77777777" w:rsidTr="00AE503B">
        <w:tc>
          <w:tcPr>
            <w:tcW w:w="2263" w:type="dxa"/>
          </w:tcPr>
          <w:p w14:paraId="32EC81AB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9205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</w:tc>
        <w:tc>
          <w:tcPr>
            <w:tcW w:w="7365" w:type="dxa"/>
          </w:tcPr>
          <w:p w14:paraId="3637394A" w14:textId="72145CE1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50750148" w14:textId="77777777" w:rsidTr="00AE503B">
        <w:tc>
          <w:tcPr>
            <w:tcW w:w="2263" w:type="dxa"/>
          </w:tcPr>
          <w:p w14:paraId="5D19A551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14:paraId="3BE80E2F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2BB19368" w14:textId="77777777" w:rsidTr="00AE503B">
        <w:tc>
          <w:tcPr>
            <w:tcW w:w="2263" w:type="dxa"/>
          </w:tcPr>
          <w:p w14:paraId="33BF09B0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7365" w:type="dxa"/>
          </w:tcPr>
          <w:p w14:paraId="42E3794F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4493763A" w14:textId="77777777" w:rsidTr="00AE503B">
        <w:tc>
          <w:tcPr>
            <w:tcW w:w="2263" w:type="dxa"/>
          </w:tcPr>
          <w:p w14:paraId="5670D01A" w14:textId="77777777" w:rsidR="00294A38" w:rsidRDefault="00294A38" w:rsidP="00DB02B3">
            <w:pPr>
              <w:spacing w:line="440" w:lineRule="exact"/>
              <w:ind w:firstLineChars="300" w:firstLine="66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</w:tcPr>
          <w:p w14:paraId="40EC4EAF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82B6310" w14:textId="77777777" w:rsidR="00CE354D" w:rsidRDefault="00CE354D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E354D" w:rsidSect="00646A03">
      <w:pgSz w:w="11906" w:h="16838" w:code="9"/>
      <w:pgMar w:top="1418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C26A" w14:textId="77777777" w:rsidR="00F724A8" w:rsidRDefault="00F724A8" w:rsidP="005B410F">
      <w:r>
        <w:separator/>
      </w:r>
    </w:p>
  </w:endnote>
  <w:endnote w:type="continuationSeparator" w:id="0">
    <w:p w14:paraId="228C88BD" w14:textId="77777777" w:rsidR="00F724A8" w:rsidRDefault="00F724A8" w:rsidP="005B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3DA93" w14:textId="77777777" w:rsidR="00F724A8" w:rsidRDefault="00F724A8" w:rsidP="005B410F">
      <w:r>
        <w:separator/>
      </w:r>
    </w:p>
  </w:footnote>
  <w:footnote w:type="continuationSeparator" w:id="0">
    <w:p w14:paraId="0A850A7F" w14:textId="77777777" w:rsidR="00F724A8" w:rsidRDefault="00F724A8" w:rsidP="005B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38"/>
    <w:rsid w:val="00116211"/>
    <w:rsid w:val="00137C4E"/>
    <w:rsid w:val="001566AF"/>
    <w:rsid w:val="00182E05"/>
    <w:rsid w:val="002563BE"/>
    <w:rsid w:val="00294A38"/>
    <w:rsid w:val="002C7400"/>
    <w:rsid w:val="00312033"/>
    <w:rsid w:val="003143E0"/>
    <w:rsid w:val="00436D61"/>
    <w:rsid w:val="00492F6C"/>
    <w:rsid w:val="004F594D"/>
    <w:rsid w:val="005B410F"/>
    <w:rsid w:val="00646A03"/>
    <w:rsid w:val="006E0D71"/>
    <w:rsid w:val="006E5FF1"/>
    <w:rsid w:val="006F0B59"/>
    <w:rsid w:val="00723B98"/>
    <w:rsid w:val="00737EA4"/>
    <w:rsid w:val="00764614"/>
    <w:rsid w:val="00827DCF"/>
    <w:rsid w:val="0083446A"/>
    <w:rsid w:val="008D496F"/>
    <w:rsid w:val="008F02E6"/>
    <w:rsid w:val="00A17EDA"/>
    <w:rsid w:val="00AB391D"/>
    <w:rsid w:val="00B61E02"/>
    <w:rsid w:val="00B9075F"/>
    <w:rsid w:val="00BD133C"/>
    <w:rsid w:val="00C163D4"/>
    <w:rsid w:val="00C40FF2"/>
    <w:rsid w:val="00CC6894"/>
    <w:rsid w:val="00CE354D"/>
    <w:rsid w:val="00DB02B3"/>
    <w:rsid w:val="00DC6D81"/>
    <w:rsid w:val="00E556D2"/>
    <w:rsid w:val="00E7684F"/>
    <w:rsid w:val="00E80F48"/>
    <w:rsid w:val="00F349D3"/>
    <w:rsid w:val="00F63A2A"/>
    <w:rsid w:val="00F724A8"/>
    <w:rsid w:val="00F80F5F"/>
    <w:rsid w:val="00F92056"/>
    <w:rsid w:val="00F9662D"/>
    <w:rsid w:val="00F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047F5"/>
  <w15:chartTrackingRefBased/>
  <w15:docId w15:val="{B1E0E2DE-9414-4A33-B8C3-3CF30654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2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10F"/>
  </w:style>
  <w:style w:type="paragraph" w:styleId="a8">
    <w:name w:val="footer"/>
    <w:basedOn w:val="a"/>
    <w:link w:val="a9"/>
    <w:uiPriority w:val="99"/>
    <w:unhideWhenUsed/>
    <w:rsid w:val="005B4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一世印刷　大熊正樹</cp:lastModifiedBy>
  <cp:revision>3</cp:revision>
  <cp:lastPrinted>2025-01-30T09:46:00Z</cp:lastPrinted>
  <dcterms:created xsi:type="dcterms:W3CDTF">2025-01-30T02:03:00Z</dcterms:created>
  <dcterms:modified xsi:type="dcterms:W3CDTF">2025-01-30T09:46:00Z</dcterms:modified>
</cp:coreProperties>
</file>