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72F2" w14:textId="77777777" w:rsidR="009B51A6" w:rsidRDefault="009B51A6" w:rsidP="00F60B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3F16B81" w14:textId="77777777" w:rsidR="00F60B62" w:rsidRPr="007372CF" w:rsidRDefault="00476A0E" w:rsidP="00F60B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EC6B6" wp14:editId="260A03C5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1287780" cy="388620"/>
                <wp:effectExtent l="0" t="0" r="762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886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CF1B2" w14:textId="77777777" w:rsidR="00476A0E" w:rsidRPr="00720A99" w:rsidRDefault="00476A0E" w:rsidP="00476A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EC6B6" id="角丸四角形 1" o:spid="_x0000_s1026" style="position:absolute;left:0;text-align:left;margin-left:0;margin-top:24.25pt;width:101.4pt;height:30.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" fillcolor="#5a5a5a [2109]" stroked="f" strokeweight="1pt">
                <v:stroke joinstyle="miter"/>
                <v:textbox>
                  <w:txbxContent>
                    <w:p w14:paraId="189CF1B2" w14:textId="77777777" w:rsidR="00476A0E" w:rsidRPr="00720A99" w:rsidRDefault="00476A0E" w:rsidP="00476A0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0B6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F5343" wp14:editId="3D6A221B">
                <wp:simplePos x="0" y="0"/>
                <wp:positionH relativeFrom="column">
                  <wp:posOffset>5796915</wp:posOffset>
                </wp:positionH>
                <wp:positionV relativeFrom="paragraph">
                  <wp:posOffset>-336550</wp:posOffset>
                </wp:positionV>
                <wp:extent cx="1005840" cy="3276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AD044" w14:textId="77777777" w:rsidR="00F60B62" w:rsidRPr="008F0E19" w:rsidRDefault="00F60B62" w:rsidP="00F60B6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="00023214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8F0E19">
                              <w:rPr>
                                <w:color w:val="FFFFFF" w:themeColor="background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5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456.45pt;margin-top:-26.5pt;width:79.2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" filled="f" stroked="f" strokeweight=".5pt">
                <v:textbox>
                  <w:txbxContent>
                    <w:p w14:paraId="50BAD044" w14:textId="77777777" w:rsidR="00F60B62" w:rsidRPr="008F0E19" w:rsidRDefault="00F60B62" w:rsidP="00F60B62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="00023214">
                        <w:rPr>
                          <w:color w:val="FFFFFF" w:themeColor="background1"/>
                        </w:rPr>
                        <w:t>B</w:t>
                      </w:r>
                      <w:r w:rsidRPr="008F0E19">
                        <w:rPr>
                          <w:color w:val="FFFFFF" w:themeColor="background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60B6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B4DD0" wp14:editId="65D4DC88">
                <wp:simplePos x="0" y="0"/>
                <wp:positionH relativeFrom="column">
                  <wp:posOffset>5722620</wp:posOffset>
                </wp:positionH>
                <wp:positionV relativeFrom="paragraph">
                  <wp:posOffset>-274955</wp:posOffset>
                </wp:positionV>
                <wp:extent cx="1051560" cy="27432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743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28E35D" id="角丸四角形 9" o:spid="_x0000_s1026" style="position:absolute;left:0;text-align:left;margin-left:450.6pt;margin-top:-21.65pt;width:82.8pt;height:21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" fillcolor="#404040 [2429]" stroked="f" strokeweight="1pt">
                <v:stroke joinstyle="miter"/>
              </v:roundrect>
            </w:pict>
          </mc:Fallback>
        </mc:AlternateContent>
      </w:r>
      <w:r w:rsidR="00F60B62" w:rsidRPr="007372CF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14:paraId="6FB6198A" w14:textId="77777777" w:rsidR="00F60B62" w:rsidRDefault="00F60B62" w:rsidP="00F60B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D418C" wp14:editId="2768602B">
                <wp:simplePos x="0" y="0"/>
                <wp:positionH relativeFrom="column">
                  <wp:posOffset>-3173730</wp:posOffset>
                </wp:positionH>
                <wp:positionV relativeFrom="paragraph">
                  <wp:posOffset>3967480</wp:posOffset>
                </wp:positionV>
                <wp:extent cx="1226820" cy="6934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0BC7E" w14:textId="77777777" w:rsidR="00F60B62" w:rsidRDefault="00F60B62" w:rsidP="00F60B62">
                            <w:pPr>
                              <w:spacing w:line="280" w:lineRule="exact"/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推　薦　者</w:t>
                            </w:r>
                          </w:p>
                          <w:p w14:paraId="576C079D" w14:textId="77777777" w:rsidR="00F60B62" w:rsidRDefault="00F60B62" w:rsidP="00F60B6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＊所属長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</w:t>
                            </w:r>
                          </w:p>
                          <w:p w14:paraId="666CE3B4" w14:textId="77777777" w:rsidR="00F60B62" w:rsidRDefault="00F60B62" w:rsidP="00F60B62">
                            <w:pPr>
                              <w:spacing w:line="280" w:lineRule="exact"/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教授など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418C" id="テキスト ボックス 4" o:spid="_x0000_s1028" type="#_x0000_t202" style="position:absolute;left:0;text-align:left;margin-left:-249.9pt;margin-top:312.4pt;width:96.6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" filled="f" stroked="f" strokeweight=".5pt">
                <v:textbox>
                  <w:txbxContent>
                    <w:p w14:paraId="5EA0BC7E" w14:textId="77777777" w:rsidR="00F60B62" w:rsidRDefault="00F60B62" w:rsidP="00F60B62">
                      <w:pPr>
                        <w:spacing w:line="280" w:lineRule="exact"/>
                        <w:ind w:firstLineChars="100" w:firstLine="199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推　薦　者</w:t>
                      </w:r>
                    </w:p>
                    <w:p w14:paraId="576C079D" w14:textId="77777777" w:rsidR="00F60B62" w:rsidRDefault="00F60B62" w:rsidP="00F60B6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＊所属長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</w:t>
                      </w:r>
                    </w:p>
                    <w:p w14:paraId="666CE3B4" w14:textId="77777777" w:rsidR="00F60B62" w:rsidRDefault="00F60B62" w:rsidP="00F60B62">
                      <w:pPr>
                        <w:spacing w:line="280" w:lineRule="exact"/>
                        <w:ind w:firstLineChars="100" w:firstLine="199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教授など</w:t>
                      </w:r>
                    </w:p>
                  </w:txbxContent>
                </v:textbox>
              </v:shape>
            </w:pict>
          </mc:Fallback>
        </mc:AlternateContent>
      </w:r>
      <w:r w:rsidRPr="007372CF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C52DE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372CF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>
        <w:rPr>
          <w:rFonts w:asciiTheme="majorEastAsia" w:eastAsiaTheme="majorEastAsia" w:hAnsiTheme="majorEastAsia" w:hint="eastAsia"/>
          <w:sz w:val="24"/>
          <w:szCs w:val="24"/>
        </w:rPr>
        <w:t>留学</w:t>
      </w:r>
      <w:r w:rsidRPr="007372CF">
        <w:rPr>
          <w:rFonts w:asciiTheme="majorEastAsia" w:eastAsiaTheme="majorEastAsia" w:hAnsiTheme="majorEastAsia" w:hint="eastAsia"/>
          <w:sz w:val="24"/>
          <w:szCs w:val="24"/>
        </w:rPr>
        <w:t>研究者研究助成金申請書</w:t>
      </w:r>
    </w:p>
    <w:p w14:paraId="37FEAFA1" w14:textId="77777777" w:rsidR="00AC3599" w:rsidRPr="007372CF" w:rsidRDefault="00AC3599" w:rsidP="00AC3599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978"/>
        <w:gridCol w:w="4098"/>
        <w:gridCol w:w="4089"/>
      </w:tblGrid>
      <w:tr w:rsidR="00F60B62" w14:paraId="56DB9A7E" w14:textId="77777777" w:rsidTr="00C52DE7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48DED" w14:textId="77777777" w:rsidR="00AC3599" w:rsidRDefault="00AC3599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3E5A028" w14:textId="77777777" w:rsidR="00AC3599" w:rsidRDefault="00AC3599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3DD6F4" w14:textId="77777777" w:rsidR="00AC3599" w:rsidRDefault="00AC3599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E6C1FDD" w14:textId="77777777" w:rsidR="00AC3599" w:rsidRDefault="00AC3599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50F373B" w14:textId="77777777" w:rsidR="00AC3599" w:rsidRDefault="00AC3599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3C69306" w14:textId="77777777" w:rsidR="00F60B62" w:rsidRDefault="00AC3599" w:rsidP="00AC3599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316AF" w14:textId="77777777" w:rsidR="00F60B62" w:rsidRPr="00270494" w:rsidRDefault="00F60B62" w:rsidP="009B51A6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ロ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270494">
              <w:rPr>
                <w:rFonts w:asciiTheme="majorEastAsia" w:eastAsiaTheme="majorEastAsia" w:hAnsiTheme="majorEastAsia" w:hint="eastAsia"/>
              </w:rPr>
              <w:t>ー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1A6">
              <w:rPr>
                <w:rFonts w:asciiTheme="majorEastAsia" w:eastAsiaTheme="majorEastAsia" w:hAnsiTheme="majorEastAsia"/>
              </w:rPr>
              <w:t xml:space="preserve"> </w:t>
            </w:r>
            <w:r w:rsidRPr="00270494">
              <w:rPr>
                <w:rFonts w:asciiTheme="majorEastAsia" w:eastAsiaTheme="majorEastAsia" w:hAnsiTheme="majorEastAsia" w:hint="eastAsia"/>
              </w:rPr>
              <w:t>マ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1A6">
              <w:rPr>
                <w:rFonts w:asciiTheme="majorEastAsia" w:eastAsiaTheme="majorEastAsia" w:hAnsiTheme="majorEastAsia"/>
              </w:rPr>
              <w:t xml:space="preserve"> </w:t>
            </w:r>
            <w:r w:rsidRPr="00270494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4098" w:type="dxa"/>
            <w:tcBorders>
              <w:top w:val="single" w:sz="18" w:space="0" w:color="auto"/>
              <w:left w:val="single" w:sz="18" w:space="0" w:color="auto"/>
            </w:tcBorders>
          </w:tcPr>
          <w:p w14:paraId="658A18AE" w14:textId="77777777" w:rsidR="00F60B62" w:rsidRDefault="00F60B62" w:rsidP="009B51A6">
            <w:pPr>
              <w:spacing w:line="500" w:lineRule="exact"/>
            </w:pPr>
          </w:p>
        </w:tc>
        <w:tc>
          <w:tcPr>
            <w:tcW w:w="4089" w:type="dxa"/>
            <w:tcBorders>
              <w:top w:val="single" w:sz="18" w:space="0" w:color="auto"/>
              <w:right w:val="single" w:sz="18" w:space="0" w:color="auto"/>
            </w:tcBorders>
          </w:tcPr>
          <w:p w14:paraId="7DE1B4A2" w14:textId="77777777" w:rsidR="00F60B62" w:rsidRDefault="00F60B62" w:rsidP="009B51A6">
            <w:pPr>
              <w:spacing w:line="500" w:lineRule="exact"/>
            </w:pPr>
          </w:p>
        </w:tc>
      </w:tr>
      <w:tr w:rsidR="00F60B62" w14:paraId="76D58561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C2C67D" w14:textId="77777777" w:rsidR="00F60B62" w:rsidRDefault="00F60B62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684586C5" w14:textId="77777777" w:rsidR="00F60B62" w:rsidRPr="00270494" w:rsidRDefault="00F60B62" w:rsidP="009B51A6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98" w:type="dxa"/>
            <w:tcBorders>
              <w:left w:val="single" w:sz="18" w:space="0" w:color="auto"/>
            </w:tcBorders>
          </w:tcPr>
          <w:p w14:paraId="4E5019D8" w14:textId="77777777" w:rsidR="00F60B62" w:rsidRPr="00270494" w:rsidRDefault="00F60B62" w:rsidP="009B51A6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4089" w:type="dxa"/>
            <w:tcBorders>
              <w:right w:val="single" w:sz="18" w:space="0" w:color="auto"/>
            </w:tcBorders>
          </w:tcPr>
          <w:p w14:paraId="71FC4AFB" w14:textId="77777777" w:rsidR="00F60B62" w:rsidRPr="00270494" w:rsidRDefault="00F60B62" w:rsidP="009B51A6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F60B62" w14:paraId="749B0B01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AC05D" w14:textId="77777777" w:rsidR="00F60B62" w:rsidRDefault="00F60B62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32629FCE" w14:textId="77777777" w:rsidR="00F60B62" w:rsidRPr="00270494" w:rsidRDefault="00F60B62" w:rsidP="009B51A6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生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年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月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C996A98" w14:textId="7E56CB97" w:rsidR="00F60B62" w:rsidRPr="00270494" w:rsidRDefault="00F60B62" w:rsidP="009B51A6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</w:t>
            </w:r>
            <w:r w:rsidRPr="00270494">
              <w:rPr>
                <w:rFonts w:asciiTheme="majorEastAsia" w:eastAsiaTheme="majorEastAsia" w:hAnsiTheme="majorEastAsia" w:hint="eastAsia"/>
              </w:rPr>
              <w:t>西暦　　　　　年　　　　月　　　　日　（申請時：満　　　　　　歳）</w:t>
            </w:r>
          </w:p>
        </w:tc>
      </w:tr>
      <w:tr w:rsidR="00F60B62" w14:paraId="2E123342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0211A2" w14:textId="77777777" w:rsidR="00F60B62" w:rsidRDefault="00F60B62" w:rsidP="009B51A6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196B5FD3" w14:textId="77777777" w:rsidR="00F60B62" w:rsidRPr="00270494" w:rsidRDefault="00F60B62" w:rsidP="009B51A6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国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51A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747F1C0" w14:textId="77777777" w:rsidR="00F60B62" w:rsidRDefault="00F60B62" w:rsidP="009B51A6">
            <w:pPr>
              <w:spacing w:line="500" w:lineRule="exact"/>
            </w:pPr>
          </w:p>
        </w:tc>
      </w:tr>
      <w:tr w:rsidR="00C52DE7" w14:paraId="616656E4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454305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8DAB3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70494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AF498" w14:textId="62CD5245" w:rsidR="00C52DE7" w:rsidRPr="00D77F52" w:rsidRDefault="00C52DE7" w:rsidP="00C52DE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　部：　　　　　　　　　　　　　　　　　　　　　　　　（卒業年：　　　　　年）</w:t>
            </w:r>
          </w:p>
        </w:tc>
      </w:tr>
      <w:tr w:rsidR="00C52DE7" w14:paraId="0583F2C5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204358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C44AA2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6FDD27" w14:textId="77777777" w:rsidR="00C52DE7" w:rsidRDefault="00C52DE7" w:rsidP="00C52DE7">
            <w:pPr>
              <w:spacing w:line="44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t xml:space="preserve">大学院：　　　　　　　　　　　　　　　　　　　　　　　　（終了年：　　　　　年）　</w:t>
            </w:r>
          </w:p>
        </w:tc>
      </w:tr>
      <w:tr w:rsidR="00C52DE7" w14:paraId="73357EBD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51BA0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09019B7A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70494">
              <w:rPr>
                <w:rFonts w:asciiTheme="majorEastAsia" w:eastAsiaTheme="majorEastAsia" w:hAnsiTheme="majorEastAsia" w:hint="eastAsia"/>
              </w:rPr>
              <w:t>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B63C56" w14:textId="79DA08FD" w:rsidR="00C52DE7" w:rsidRDefault="00C52DE7" w:rsidP="00C52DE7">
            <w:pPr>
              <w:spacing w:line="500" w:lineRule="exact"/>
            </w:pPr>
          </w:p>
        </w:tc>
      </w:tr>
      <w:tr w:rsidR="00C52DE7" w14:paraId="4B9C92EC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4C0E25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0EC79A74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資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70494">
              <w:rPr>
                <w:rFonts w:asciiTheme="majorEastAsia" w:eastAsiaTheme="majorEastAsia" w:hAnsiTheme="majorEastAsia" w:hint="eastAsia"/>
              </w:rPr>
              <w:t>格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7D1508" w14:textId="3C97CFA4" w:rsidR="00C52DE7" w:rsidRDefault="00C52DE7" w:rsidP="00C52DE7">
            <w:pPr>
              <w:spacing w:line="500" w:lineRule="exact"/>
            </w:pPr>
          </w:p>
        </w:tc>
      </w:tr>
      <w:tr w:rsidR="00C52DE7" w14:paraId="1F98D289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BD385B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0627E5FC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機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70494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7049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AEAFBE" w14:textId="270598A0" w:rsidR="00C52DE7" w:rsidRDefault="00C52DE7" w:rsidP="00C52DE7">
            <w:pPr>
              <w:spacing w:line="500" w:lineRule="exact"/>
            </w:pPr>
          </w:p>
        </w:tc>
      </w:tr>
      <w:tr w:rsidR="00C52DE7" w14:paraId="24AAD5ED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D18253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3481789A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講座（分野） </w:t>
            </w:r>
            <w:r w:rsidRPr="0027049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5FC8C9A" w14:textId="63CD609A" w:rsidR="00C52DE7" w:rsidRDefault="00C52DE7" w:rsidP="00C52DE7">
            <w:pPr>
              <w:spacing w:line="500" w:lineRule="exact"/>
            </w:pPr>
          </w:p>
        </w:tc>
      </w:tr>
      <w:tr w:rsidR="00C52DE7" w14:paraId="6E5B34B8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DDA0BE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C62F9" w14:textId="77777777" w:rsidR="00C52DE7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049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DF560" w14:textId="1AE87B42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6A2E319A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0276AC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8F79D4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留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270494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270494">
              <w:rPr>
                <w:rFonts w:asciiTheme="majorEastAsia" w:eastAsiaTheme="majorEastAsia" w:hAnsiTheme="majorEastAsia" w:hint="eastAsia"/>
              </w:rPr>
              <w:t>期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270494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81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18F96" w14:textId="58FFD4AD" w:rsidR="00C52DE7" w:rsidRPr="00270494" w:rsidRDefault="00C52DE7" w:rsidP="00C52DE7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 xml:space="preserve">　　　　　　　年　　　月　～　　　　年　　　月　（　　　　年　　　カ月）</w:t>
            </w:r>
          </w:p>
        </w:tc>
      </w:tr>
      <w:tr w:rsidR="00C52DE7" w14:paraId="79BBC515" w14:textId="77777777" w:rsidTr="00C52DE7">
        <w:trPr>
          <w:trHeight w:val="456"/>
        </w:trPr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31BF0F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547B5B52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留学派遣費用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6B2D76" w14:textId="698EDDCB" w:rsidR="00C52DE7" w:rsidRPr="00270494" w:rsidRDefault="00C52DE7" w:rsidP="00C52DE7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（該当に〇を付けてください）　・政府（母国、日本）・公的機関（母国、日本）・私費</w:t>
            </w:r>
          </w:p>
        </w:tc>
      </w:tr>
      <w:tr w:rsidR="00C52DE7" w14:paraId="3FA60784" w14:textId="77777777" w:rsidTr="00C52DE7">
        <w:trPr>
          <w:trHeight w:val="504"/>
        </w:trPr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49FD4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462C2" w14:textId="77777777" w:rsidR="00C52DE7" w:rsidRPr="00270494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帰国後の勤務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D5EAE" w14:textId="28DF92A2" w:rsidR="00C52DE7" w:rsidRPr="00270494" w:rsidRDefault="00C52DE7" w:rsidP="00C52DE7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70494">
              <w:rPr>
                <w:rFonts w:asciiTheme="majorEastAsia" w:eastAsiaTheme="majorEastAsia" w:hAnsiTheme="majorEastAsia" w:hint="eastAsia"/>
              </w:rPr>
              <w:t>（該当に〇を付けてください）　・政府　・大学　・開業　・その他（　　　　　　　　　　）</w:t>
            </w:r>
          </w:p>
        </w:tc>
      </w:tr>
      <w:tr w:rsidR="00C52DE7" w14:paraId="60653532" w14:textId="77777777" w:rsidTr="00C52DE7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7B1650" w14:textId="77777777" w:rsidR="00C52DE7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1013E038" w14:textId="77777777" w:rsidR="00C52DE7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58D800F" w14:textId="77777777" w:rsidR="00C52DE7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076B6BD" w14:textId="77777777" w:rsidR="00C52DE7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推薦者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4D2ABA" w14:textId="77777777" w:rsidR="00C52DE7" w:rsidRPr="00C11FEF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C11FEF">
              <w:rPr>
                <w:rFonts w:asciiTheme="majorEastAsia" w:eastAsiaTheme="majorEastAsia" w:hAnsiTheme="majorEastAsia" w:hint="eastAsia"/>
              </w:rPr>
              <w:t>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11FEF">
              <w:rPr>
                <w:rFonts w:asciiTheme="majorEastAsia" w:eastAsiaTheme="majorEastAsia" w:hAnsiTheme="majorEastAsia" w:hint="eastAsia"/>
              </w:rPr>
              <w:t>薦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11FEF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11FEF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11FE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D1901" w14:textId="77777777" w:rsidR="00C52DE7" w:rsidRDefault="00C52DE7" w:rsidP="00C52DE7">
            <w:pPr>
              <w:spacing w:line="500" w:lineRule="exact"/>
            </w:pPr>
          </w:p>
        </w:tc>
      </w:tr>
      <w:tr w:rsidR="00C52DE7" w14:paraId="2D29C4CA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A658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6B183603" w14:textId="77777777" w:rsidR="00C52DE7" w:rsidRPr="00C11FEF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C11FEF">
              <w:rPr>
                <w:rFonts w:asciiTheme="majorEastAsia" w:eastAsiaTheme="majorEastAsia" w:hAnsiTheme="majorEastAsia" w:hint="eastAsia"/>
              </w:rPr>
              <w:t>役職・職位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DD0C33" w14:textId="24091B2F" w:rsidR="00C52DE7" w:rsidRDefault="00C52DE7" w:rsidP="00C52DE7">
            <w:pPr>
              <w:spacing w:line="500" w:lineRule="exact"/>
            </w:pPr>
          </w:p>
        </w:tc>
      </w:tr>
      <w:tr w:rsidR="00C52DE7" w14:paraId="2C291D2C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6F3F11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left w:val="single" w:sz="18" w:space="0" w:color="auto"/>
              <w:right w:val="single" w:sz="18" w:space="0" w:color="auto"/>
            </w:tcBorders>
          </w:tcPr>
          <w:p w14:paraId="64D3462A" w14:textId="77777777" w:rsidR="00C52DE7" w:rsidRPr="00C11FEF" w:rsidRDefault="00C52DE7" w:rsidP="00C52DE7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C11FEF">
              <w:rPr>
                <w:rFonts w:asciiTheme="majorEastAsia" w:eastAsiaTheme="majorEastAsia" w:hAnsiTheme="majorEastAsia" w:hint="eastAsia"/>
              </w:rPr>
              <w:t>機関・講座名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37B50B" w14:textId="77777777" w:rsidR="00C52DE7" w:rsidRDefault="00C52DE7" w:rsidP="00C52DE7">
            <w:pPr>
              <w:spacing w:line="500" w:lineRule="exact"/>
            </w:pPr>
          </w:p>
        </w:tc>
      </w:tr>
      <w:tr w:rsidR="00C52DE7" w14:paraId="542F0190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50E0F9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9D38EF0" w14:textId="77777777" w:rsidR="00C52DE7" w:rsidRDefault="00C52DE7" w:rsidP="00C52DE7">
            <w:pPr>
              <w:spacing w:line="500" w:lineRule="exact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</w:p>
          <w:p w14:paraId="441F8F43" w14:textId="77777777" w:rsidR="00C52DE7" w:rsidRDefault="00C52DE7" w:rsidP="00C52DE7">
            <w:pPr>
              <w:spacing w:line="500" w:lineRule="exact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</w:p>
          <w:p w14:paraId="09C7E3C5" w14:textId="77777777" w:rsidR="00C52DE7" w:rsidRDefault="00C52DE7" w:rsidP="00C52DE7">
            <w:pPr>
              <w:spacing w:line="500" w:lineRule="exact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</w:p>
          <w:p w14:paraId="5479BBA8" w14:textId="77777777" w:rsidR="00C52DE7" w:rsidRDefault="00C52DE7" w:rsidP="00C52DE7">
            <w:pPr>
              <w:spacing w:line="500" w:lineRule="exact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　薦　理　由</w:t>
            </w: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20F39F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0A058144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BD33F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3DAE0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B085B0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2445D44D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CB664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2DE602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FDD9FBC" w14:textId="0C6494BF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2AB7F341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EE621E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36F210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7F12F7E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77E64B20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FBCF77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52F3AD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5B1FF8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36FA5144" w14:textId="77777777" w:rsidTr="00C52DE7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D0941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8DB8E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8CBA15C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2DE7" w14:paraId="09961DED" w14:textId="77777777" w:rsidTr="00C52DE7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6782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BBCD8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88368" w14:textId="77777777" w:rsidR="00C52DE7" w:rsidRDefault="00C52DE7" w:rsidP="00C52DE7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F06CB36" w14:textId="77777777" w:rsidR="00F60B62" w:rsidRPr="00270494" w:rsidRDefault="00AC3599" w:rsidP="00AC359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C52DE7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年　　月　　日提出</w:t>
      </w:r>
    </w:p>
    <w:sectPr w:rsidR="00F60B62" w:rsidRPr="00270494" w:rsidSect="00270494">
      <w:pgSz w:w="11906" w:h="16838" w:code="9"/>
      <w:pgMar w:top="1418" w:right="567" w:bottom="851" w:left="567" w:header="851" w:footer="992" w:gutter="0"/>
      <w:cols w:space="425"/>
      <w:docGrid w:type="linesAndChars" w:linePitch="485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2DED" w14:textId="77777777" w:rsidR="009422B0" w:rsidRDefault="009422B0" w:rsidP="00C11FEF">
      <w:r>
        <w:separator/>
      </w:r>
    </w:p>
  </w:endnote>
  <w:endnote w:type="continuationSeparator" w:id="0">
    <w:p w14:paraId="151EB533" w14:textId="77777777" w:rsidR="009422B0" w:rsidRDefault="009422B0" w:rsidP="00C1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2597" w14:textId="77777777" w:rsidR="009422B0" w:rsidRDefault="009422B0" w:rsidP="00C11FEF">
      <w:r>
        <w:separator/>
      </w:r>
    </w:p>
  </w:footnote>
  <w:footnote w:type="continuationSeparator" w:id="0">
    <w:p w14:paraId="057ED82B" w14:textId="77777777" w:rsidR="009422B0" w:rsidRDefault="009422B0" w:rsidP="00C1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/>
  <w:defaultTabStop w:val="840"/>
  <w:drawingGridHorizontalSpacing w:val="19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F4"/>
    <w:rsid w:val="00022A2C"/>
    <w:rsid w:val="00023214"/>
    <w:rsid w:val="001466C9"/>
    <w:rsid w:val="001B1591"/>
    <w:rsid w:val="001C753F"/>
    <w:rsid w:val="00270494"/>
    <w:rsid w:val="00281A31"/>
    <w:rsid w:val="003F0236"/>
    <w:rsid w:val="0044572B"/>
    <w:rsid w:val="00476A0E"/>
    <w:rsid w:val="00485BFC"/>
    <w:rsid w:val="005F501A"/>
    <w:rsid w:val="00625102"/>
    <w:rsid w:val="006316D3"/>
    <w:rsid w:val="00703B24"/>
    <w:rsid w:val="00757F4B"/>
    <w:rsid w:val="0076176C"/>
    <w:rsid w:val="007B5783"/>
    <w:rsid w:val="00865E33"/>
    <w:rsid w:val="009225C8"/>
    <w:rsid w:val="009422B0"/>
    <w:rsid w:val="009B51A6"/>
    <w:rsid w:val="00A641FA"/>
    <w:rsid w:val="00A963FD"/>
    <w:rsid w:val="00AC3599"/>
    <w:rsid w:val="00B51665"/>
    <w:rsid w:val="00B9680A"/>
    <w:rsid w:val="00C11FEF"/>
    <w:rsid w:val="00C30385"/>
    <w:rsid w:val="00C52DE7"/>
    <w:rsid w:val="00C913E4"/>
    <w:rsid w:val="00CD686B"/>
    <w:rsid w:val="00DC3C45"/>
    <w:rsid w:val="00E068F4"/>
    <w:rsid w:val="00E11DAC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BA11C"/>
  <w15:chartTrackingRefBased/>
  <w15:docId w15:val="{28D06460-75A6-4554-A442-04401C3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F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FEF"/>
    <w:rPr>
      <w:sz w:val="22"/>
    </w:rPr>
  </w:style>
  <w:style w:type="paragraph" w:styleId="a6">
    <w:name w:val="footer"/>
    <w:basedOn w:val="a"/>
    <w:link w:val="a7"/>
    <w:uiPriority w:val="99"/>
    <w:unhideWhenUsed/>
    <w:rsid w:val="00C1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FE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1B77-9688-4D42-818C-E8596B02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一世印刷　大熊正樹</cp:lastModifiedBy>
  <cp:revision>5</cp:revision>
  <cp:lastPrinted>2022-03-22T01:13:00Z</cp:lastPrinted>
  <dcterms:created xsi:type="dcterms:W3CDTF">2025-01-30T02:22:00Z</dcterms:created>
  <dcterms:modified xsi:type="dcterms:W3CDTF">2025-01-30T09:35:00Z</dcterms:modified>
</cp:coreProperties>
</file>