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38" w:rsidRPr="00646A03" w:rsidRDefault="00B61E02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DCE95" wp14:editId="406B0577">
                <wp:simplePos x="0" y="0"/>
                <wp:positionH relativeFrom="column">
                  <wp:posOffset>5246370</wp:posOffset>
                </wp:positionH>
                <wp:positionV relativeFrom="paragraph">
                  <wp:posOffset>-92710</wp:posOffset>
                </wp:positionV>
                <wp:extent cx="944880" cy="3276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C4E" w:rsidRPr="006E0D71" w:rsidRDefault="00137C4E" w:rsidP="00137C4E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6E0D71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2"/>
                              </w:rPr>
                              <w:t>申請書</w:t>
                            </w:r>
                            <w:r w:rsidR="009A2287" w:rsidRPr="009A2287">
                              <w:rPr>
                                <w:color w:val="FFFFFF" w:themeColor="background1"/>
                                <w:sz w:val="22"/>
                              </w:rPr>
                              <w:t>SH</w:t>
                            </w:r>
                            <w:r w:rsidR="00492F6C">
                              <w:rPr>
                                <w:color w:val="FFFFFF" w:themeColor="background1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DC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3.1pt;margin-top:-7.3pt;width:74.4pt;height:2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GVngIAAHI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" filled="f" stroked="f" strokeweight=".5pt">
                <v:textbox>
                  <w:txbxContent>
                    <w:p w:rsidR="00137C4E" w:rsidRPr="006E0D71" w:rsidRDefault="00137C4E" w:rsidP="00137C4E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6E0D71">
                        <w:rPr>
                          <w:rFonts w:asciiTheme="minorEastAsia" w:hAnsiTheme="minorEastAsia" w:hint="eastAsia"/>
                          <w:color w:val="FFFFFF" w:themeColor="background1"/>
                          <w:sz w:val="22"/>
                        </w:rPr>
                        <w:t>申請書</w:t>
                      </w:r>
                      <w:r w:rsidR="009A2287" w:rsidRPr="009A2287">
                        <w:rPr>
                          <w:color w:val="FFFFFF" w:themeColor="background1"/>
                          <w:sz w:val="22"/>
                        </w:rPr>
                        <w:t>SH</w:t>
                      </w:r>
                      <w:r w:rsidR="00492F6C">
                        <w:rPr>
                          <w:color w:val="FFFFFF" w:themeColor="background1"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-85090</wp:posOffset>
                </wp:positionV>
                <wp:extent cx="929640" cy="251460"/>
                <wp:effectExtent l="0" t="0" r="2286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514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AA431" id="角丸四角形 2" o:spid="_x0000_s1026" style="position:absolute;left:0;text-align:left;margin-left:410.7pt;margin-top:-6.7pt;width:73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" fillcolor="#404040 [2429]" strokecolor="#1f4d78 [1604]" strokeweight="1pt">
                <v:stroke joinstyle="miter"/>
              </v:roundrect>
            </w:pict>
          </mc:Fallback>
        </mc:AlternateContent>
      </w:r>
      <w:r w:rsidR="00294A38" w:rsidRPr="00646A03">
        <w:rPr>
          <w:rFonts w:asciiTheme="majorEastAsia" w:eastAsiaTheme="majorEastAsia" w:hAnsiTheme="majorEastAsia" w:hint="eastAsia"/>
          <w:sz w:val="28"/>
          <w:szCs w:val="28"/>
        </w:rPr>
        <w:t>公益財団法人　富徳会</w:t>
      </w:r>
    </w:p>
    <w:p w:rsidR="006E5FF1" w:rsidRPr="00646A03" w:rsidRDefault="00294A38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46A03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0009C5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1A249F">
        <w:rPr>
          <w:rFonts w:asciiTheme="majorEastAsia" w:eastAsiaTheme="majorEastAsia" w:hAnsiTheme="majorEastAsia" w:hint="eastAsia"/>
          <w:sz w:val="28"/>
          <w:szCs w:val="28"/>
        </w:rPr>
        <w:t>海外歯科保健医療活動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助成</w:t>
      </w:r>
    </w:p>
    <w:p w:rsidR="00137C4E" w:rsidRDefault="00137C4E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小林　健二郎　様</w:t>
      </w:r>
      <w:bookmarkStart w:id="0" w:name="_GoBack"/>
      <w:bookmarkEnd w:id="0"/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46A03" w:rsidRPr="00700E91" w:rsidRDefault="00646A03" w:rsidP="00646A03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私は、貴財団の研究助成事業の趣旨を理解し、</w:t>
      </w:r>
      <w:r w:rsidR="001A249F">
        <w:rPr>
          <w:rFonts w:asciiTheme="majorEastAsia" w:eastAsiaTheme="majorEastAsia" w:hAnsiTheme="majorEastAsia" w:hint="eastAsia"/>
          <w:sz w:val="24"/>
          <w:szCs w:val="24"/>
        </w:rPr>
        <w:t>活動</w:t>
      </w:r>
      <w:r>
        <w:rPr>
          <w:rFonts w:asciiTheme="majorEastAsia" w:eastAsiaTheme="majorEastAsia" w:hAnsiTheme="majorEastAsia" w:hint="eastAsia"/>
          <w:sz w:val="24"/>
          <w:szCs w:val="24"/>
        </w:rPr>
        <w:t>助成に応募します。</w:t>
      </w:r>
    </w:p>
    <w:p w:rsidR="00646A03" w:rsidRPr="00494EED" w:rsidRDefault="00646A03" w:rsidP="00646A03">
      <w:pPr>
        <w:spacing w:line="400" w:lineRule="exact"/>
        <w:ind w:firstLineChars="700" w:firstLine="1349"/>
        <w:jc w:val="right"/>
        <w:rPr>
          <w:rFonts w:asciiTheme="majorEastAsia" w:eastAsiaTheme="majorEastAsia" w:hAnsiTheme="majorEastAsia"/>
        </w:rPr>
      </w:pPr>
      <w:r w:rsidRPr="00494EED">
        <w:rPr>
          <w:rFonts w:asciiTheme="majorEastAsia" w:eastAsiaTheme="majorEastAsia" w:hAnsiTheme="majorEastAsia" w:hint="eastAsia"/>
        </w:rPr>
        <w:t>提出日：202</w:t>
      </w:r>
      <w:r w:rsidR="000009C5">
        <w:rPr>
          <w:rFonts w:asciiTheme="majorEastAsia" w:eastAsiaTheme="majorEastAsia" w:hAnsiTheme="majorEastAsia" w:hint="eastAsia"/>
        </w:rPr>
        <w:t>5</w:t>
      </w:r>
      <w:r w:rsidRPr="00494EED">
        <w:rPr>
          <w:rFonts w:asciiTheme="majorEastAsia" w:eastAsiaTheme="majorEastAsia" w:hAnsiTheme="majorEastAsia" w:hint="eastAsia"/>
        </w:rPr>
        <w:t>年　　　月　　　日</w:t>
      </w:r>
    </w:p>
    <w:p w:rsidR="00294A38" w:rsidRDefault="00294A38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:rsidR="00294A38" w:rsidRDefault="00116211" w:rsidP="0011621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申請者に関する基本的事項</w:t>
            </w: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E7684F">
        <w:trPr>
          <w:trHeight w:val="432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　機　関　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E7684F">
        <w:trPr>
          <w:trHeight w:val="493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　　　　　　　　　　　　携帯</w:t>
            </w: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ind w:firstLineChars="250" w:firstLine="5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94A38" w:rsidRDefault="00294A38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:rsidR="00294A38" w:rsidRPr="00116211" w:rsidRDefault="00F349D3" w:rsidP="00DB02B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推薦者に</w:t>
            </w:r>
            <w:r w:rsidR="00116211"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関する基本的事項</w:t>
            </w: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C163D4">
        <w:trPr>
          <w:trHeight w:val="359"/>
        </w:trPr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AE503B">
        <w:trPr>
          <w:trHeight w:val="360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:rsidR="00E7684F" w:rsidRPr="00DB3158" w:rsidRDefault="00E7684F" w:rsidP="00DB31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205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DB02B3">
            <w:pPr>
              <w:spacing w:line="440" w:lineRule="exact"/>
              <w:ind w:firstLineChars="300" w:firstLine="66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E354D" w:rsidRDefault="00CE354D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E354D" w:rsidSect="00646A03">
      <w:pgSz w:w="11906" w:h="16838" w:code="9"/>
      <w:pgMar w:top="1418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7E" w:rsidRDefault="00517A7E" w:rsidP="005B410F">
      <w:r>
        <w:separator/>
      </w:r>
    </w:p>
  </w:endnote>
  <w:endnote w:type="continuationSeparator" w:id="0">
    <w:p w:rsidR="00517A7E" w:rsidRDefault="00517A7E" w:rsidP="005B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7E" w:rsidRDefault="00517A7E" w:rsidP="005B410F">
      <w:r>
        <w:separator/>
      </w:r>
    </w:p>
  </w:footnote>
  <w:footnote w:type="continuationSeparator" w:id="0">
    <w:p w:rsidR="00517A7E" w:rsidRDefault="00517A7E" w:rsidP="005B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8"/>
    <w:rsid w:val="000009C5"/>
    <w:rsid w:val="00003FE8"/>
    <w:rsid w:val="000D79BF"/>
    <w:rsid w:val="00116211"/>
    <w:rsid w:val="00137C4E"/>
    <w:rsid w:val="001449DD"/>
    <w:rsid w:val="001A249F"/>
    <w:rsid w:val="00294A38"/>
    <w:rsid w:val="002C7400"/>
    <w:rsid w:val="003143E0"/>
    <w:rsid w:val="003D0515"/>
    <w:rsid w:val="00436D61"/>
    <w:rsid w:val="00492F6C"/>
    <w:rsid w:val="004F594D"/>
    <w:rsid w:val="00517A7E"/>
    <w:rsid w:val="005B410F"/>
    <w:rsid w:val="00646A03"/>
    <w:rsid w:val="006E0D71"/>
    <w:rsid w:val="006E5FF1"/>
    <w:rsid w:val="00723B98"/>
    <w:rsid w:val="00737EA4"/>
    <w:rsid w:val="0074263A"/>
    <w:rsid w:val="007D45FE"/>
    <w:rsid w:val="008F02E6"/>
    <w:rsid w:val="009A2287"/>
    <w:rsid w:val="00A17EDA"/>
    <w:rsid w:val="00AF477D"/>
    <w:rsid w:val="00B07F8C"/>
    <w:rsid w:val="00B12FA8"/>
    <w:rsid w:val="00B61E02"/>
    <w:rsid w:val="00BD133C"/>
    <w:rsid w:val="00C163D4"/>
    <w:rsid w:val="00CC6894"/>
    <w:rsid w:val="00CE354D"/>
    <w:rsid w:val="00DB02B3"/>
    <w:rsid w:val="00DB3158"/>
    <w:rsid w:val="00DC6D81"/>
    <w:rsid w:val="00E556D2"/>
    <w:rsid w:val="00E7684F"/>
    <w:rsid w:val="00F349D3"/>
    <w:rsid w:val="00F63A2A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0E2DE-9414-4A33-B8C3-3CF3065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2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10F"/>
  </w:style>
  <w:style w:type="paragraph" w:styleId="a8">
    <w:name w:val="footer"/>
    <w:basedOn w:val="a"/>
    <w:link w:val="a9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cp:lastPrinted>2022-03-25T02:08:00Z</cp:lastPrinted>
  <dcterms:created xsi:type="dcterms:W3CDTF">2025-01-30T02:25:00Z</dcterms:created>
  <dcterms:modified xsi:type="dcterms:W3CDTF">2025-01-30T02:25:00Z</dcterms:modified>
</cp:coreProperties>
</file>