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2A" w:rsidRPr="007372CF" w:rsidRDefault="00540EEB" w:rsidP="0022372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E916F" wp14:editId="34CE1C47">
                <wp:simplePos x="0" y="0"/>
                <wp:positionH relativeFrom="margin">
                  <wp:posOffset>22860</wp:posOffset>
                </wp:positionH>
                <wp:positionV relativeFrom="paragraph">
                  <wp:posOffset>243205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EEB" w:rsidRPr="00720A99" w:rsidRDefault="00540EEB" w:rsidP="00540E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２</w:t>
                            </w: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6E916F" id="角丸四角形 4" o:spid="_x0000_s1026" style="position:absolute;left:0;text-align:left;margin-left:1.8pt;margin-top:19.15pt;width:101.4pt;height:24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" fillcolor="#5a5a5a [2109]" stroked="f" strokeweight="1pt">
                <v:stroke joinstyle="miter"/>
                <v:textbox>
                  <w:txbxContent>
                    <w:p w:rsidR="00540EEB" w:rsidRPr="00720A99" w:rsidRDefault="00540EEB" w:rsidP="00540E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２</w:t>
                      </w: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446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-92710</wp:posOffset>
                </wp:positionV>
                <wp:extent cx="111252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62" w:rsidRPr="006A4462" w:rsidRDefault="006A446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A4462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Pr="006A4462">
                              <w:rPr>
                                <w:color w:val="FFFFFF" w:themeColor="background1"/>
                              </w:rPr>
                              <w:t>SH</w:t>
                            </w:r>
                            <w:r w:rsidR="00CC6756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6A4462">
                              <w:rPr>
                                <w:color w:val="FFFFFF" w:themeColor="background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2.05pt;margin-top:-7.3pt;width:87.6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" filled="f" stroked="f" strokeweight=".5pt">
                <v:textbox>
                  <w:txbxContent>
                    <w:p w:rsidR="006A4462" w:rsidRPr="006A4462" w:rsidRDefault="006A4462">
                      <w:pPr>
                        <w:rPr>
                          <w:color w:val="FFFFFF" w:themeColor="background1"/>
                        </w:rPr>
                      </w:pPr>
                      <w:bookmarkStart w:id="1" w:name="_GoBack"/>
                      <w:r w:rsidRPr="006A4462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Pr="006A4462">
                        <w:rPr>
                          <w:color w:val="FFFFFF" w:themeColor="background1"/>
                        </w:rPr>
                        <w:t>SH</w:t>
                      </w:r>
                      <w:r w:rsidR="00CC6756">
                        <w:rPr>
                          <w:color w:val="FFFFFF" w:themeColor="background1"/>
                        </w:rPr>
                        <w:t>B</w:t>
                      </w:r>
                      <w:r w:rsidRPr="006A4462">
                        <w:rPr>
                          <w:color w:val="FFFFFF" w:themeColor="background1"/>
                        </w:rPr>
                        <w:t>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446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-46990</wp:posOffset>
                </wp:positionV>
                <wp:extent cx="1143000" cy="2514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BA133" id="角丸四角形 1" o:spid="_x0000_s1026" style="position:absolute;left:0;text-align:left;margin-left:442.05pt;margin-top:-3.7pt;width:90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" fillcolor="#404040 [2429]" stroked="f" strokeweight="1pt">
                <v:stroke joinstyle="miter"/>
              </v:roundrect>
            </w:pict>
          </mc:Fallback>
        </mc:AlternateContent>
      </w:r>
      <w:r w:rsidR="0022372A" w:rsidRPr="007372CF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22372A" w:rsidRDefault="0022372A" w:rsidP="007A4366">
      <w:pPr>
        <w:spacing w:line="360" w:lineRule="auto"/>
        <w:jc w:val="center"/>
      </w:pPr>
      <w:r w:rsidRPr="007372CF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F4113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372CF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>
        <w:rPr>
          <w:rFonts w:asciiTheme="majorEastAsia" w:eastAsiaTheme="majorEastAsia" w:hAnsiTheme="majorEastAsia" w:hint="eastAsia"/>
          <w:sz w:val="24"/>
          <w:szCs w:val="24"/>
        </w:rPr>
        <w:t>海外歯科保健医療活動</w:t>
      </w:r>
      <w:r w:rsidRPr="007372CF">
        <w:rPr>
          <w:rFonts w:asciiTheme="majorEastAsia" w:eastAsiaTheme="majorEastAsia" w:hAnsiTheme="majorEastAsia" w:hint="eastAsia"/>
          <w:sz w:val="24"/>
          <w:szCs w:val="24"/>
        </w:rPr>
        <w:t>助成金申請書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8751"/>
      </w:tblGrid>
      <w:tr w:rsidR="0022372A" w:rsidTr="007A4366">
        <w:tc>
          <w:tcPr>
            <w:tcW w:w="107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6F27" w:rsidRPr="00AF6F27" w:rsidRDefault="00DD42A2" w:rsidP="00F41134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１．申請者</w:t>
            </w:r>
            <w:r w:rsidR="00AF6F27">
              <w:rPr>
                <w:rFonts w:asciiTheme="majorEastAsia" w:eastAsiaTheme="majorEastAsia" w:hAnsiTheme="majorEastAsia" w:hint="eastAsia"/>
              </w:rPr>
              <w:t>(または申請団体代表者)　　　　　　　　　　　　　　　　　　　　　202</w:t>
            </w:r>
            <w:r w:rsidR="00F41134">
              <w:rPr>
                <w:rFonts w:asciiTheme="majorEastAsia" w:eastAsiaTheme="majorEastAsia" w:hAnsiTheme="majorEastAsia" w:hint="eastAsia"/>
              </w:rPr>
              <w:t>5</w:t>
            </w:r>
            <w:r w:rsidR="00AF6F27">
              <w:rPr>
                <w:rFonts w:asciiTheme="majorEastAsia" w:eastAsiaTheme="majorEastAsia" w:hAnsiTheme="majorEastAsia" w:hint="eastAsia"/>
              </w:rPr>
              <w:t>年　　月　　日現在</w:t>
            </w: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EA53D6" w:rsidP="00AF6F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　リ　ガ　ナ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DD42A2" w:rsidP="00AF6F27">
            <w:pPr>
              <w:jc w:val="center"/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団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体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代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表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大学・学校名、学年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  <w:bottom w:val="single" w:sz="18" w:space="0" w:color="auto"/>
            </w:tcBorders>
          </w:tcPr>
          <w:p w:rsidR="0022372A" w:rsidRPr="00AF6F27" w:rsidRDefault="00DD42A2" w:rsidP="007A4366">
            <w:pPr>
              <w:jc w:val="center"/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団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F6F27" w:rsidRPr="00AF6F27">
              <w:rPr>
                <w:rFonts w:asciiTheme="majorEastAsia" w:eastAsiaTheme="majorEastAsia" w:hAnsiTheme="majorEastAsia"/>
              </w:rPr>
              <w:t xml:space="preserve">  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体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AF6F27" w:rsidRPr="00AF6F27">
              <w:rPr>
                <w:rFonts w:asciiTheme="majorEastAsia" w:eastAsiaTheme="majorEastAsia" w:hAnsiTheme="majorEastAsia"/>
              </w:rPr>
              <w:t xml:space="preserve"> 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751" w:type="dxa"/>
            <w:tcBorders>
              <w:bottom w:val="single" w:sz="18" w:space="0" w:color="auto"/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rPr>
          <w:trHeight w:val="442"/>
        </w:trPr>
        <w:tc>
          <w:tcPr>
            <w:tcW w:w="10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72A" w:rsidRPr="00AF6F27" w:rsidRDefault="007A4366" w:rsidP="007A4366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３．大学・学校の公認団体であることの証明（学生課長などの責任者の承認）</w:t>
            </w:r>
          </w:p>
        </w:tc>
      </w:tr>
      <w:tr w:rsidR="00DD42A2" w:rsidTr="007A4366">
        <w:tc>
          <w:tcPr>
            <w:tcW w:w="107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42A2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　　　　役職：　　　　　　　　　　　　　　　　　　氏名：　</w:t>
            </w:r>
          </w:p>
        </w:tc>
      </w:tr>
      <w:tr w:rsidR="00DD42A2" w:rsidTr="007A4366">
        <w:tc>
          <w:tcPr>
            <w:tcW w:w="107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2A2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　①上記団体は大学・学校が認めた団体です。</w:t>
            </w:r>
          </w:p>
          <w:p w:rsidR="00DD42A2" w:rsidRPr="00AF6F27" w:rsidRDefault="00DD42A2" w:rsidP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　②当該活動は学生自らが企画したもので、大学・学校のカリキュラムではありません。</w:t>
            </w:r>
          </w:p>
        </w:tc>
      </w:tr>
      <w:tr w:rsidR="0022372A" w:rsidTr="007A4366">
        <w:tc>
          <w:tcPr>
            <w:tcW w:w="107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４．団体責任者</w:t>
            </w: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EA53D6" w:rsidP="00AF6F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　リ　ガ　ナ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DD42A2" w:rsidP="00AF6F27">
            <w:pPr>
              <w:jc w:val="center"/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氏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         </w:t>
            </w:r>
            <w:r w:rsidRPr="00AF6F2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DD42A2" w:rsidP="00AF6F27">
            <w:pPr>
              <w:jc w:val="center"/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所属機関・役職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rPr>
          <w:trHeight w:val="362"/>
        </w:trPr>
        <w:tc>
          <w:tcPr>
            <w:tcW w:w="1975" w:type="dxa"/>
            <w:vMerge w:val="restart"/>
            <w:tcBorders>
              <w:left w:val="single" w:sz="18" w:space="0" w:color="auto"/>
            </w:tcBorders>
          </w:tcPr>
          <w:p w:rsidR="007A4366" w:rsidRPr="00AF6F27" w:rsidRDefault="007A4366" w:rsidP="00AF6F2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A4366" w:rsidRPr="00AF6F27" w:rsidRDefault="007A4366" w:rsidP="00AF6F27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  <w:p w:rsidR="007A4366" w:rsidRPr="00AF6F27" w:rsidRDefault="007A4366" w:rsidP="00DD42A2">
            <w:pPr>
              <w:ind w:firstLineChars="100" w:firstLine="215"/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推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6F27">
              <w:rPr>
                <w:rFonts w:asciiTheme="majorEastAsia" w:eastAsiaTheme="majorEastAsia" w:hAnsiTheme="majorEastAsia" w:hint="eastAsia"/>
              </w:rPr>
              <w:t>薦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6F27">
              <w:rPr>
                <w:rFonts w:asciiTheme="majorEastAsia" w:eastAsiaTheme="majorEastAsia" w:hAnsiTheme="majorEastAsia" w:hint="eastAsia"/>
              </w:rPr>
              <w:t>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6F27">
              <w:rPr>
                <w:rFonts w:asciiTheme="majorEastAsia" w:eastAsiaTheme="majorEastAsia" w:hAnsiTheme="majorEastAsia" w:hint="eastAsia"/>
              </w:rPr>
              <w:t>由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 w:rsidP="004D70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rPr>
          <w:trHeight w:val="432"/>
        </w:trPr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7A4366" w:rsidRPr="00AF6F27" w:rsidRDefault="007A4366" w:rsidP="00AF6F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 w:rsidP="004D70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rPr>
          <w:trHeight w:val="384"/>
        </w:trPr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7A4366" w:rsidRPr="00AF6F27" w:rsidRDefault="007A4366" w:rsidP="00AF6F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 w:rsidP="004D70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077D98">
        <w:trPr>
          <w:trHeight w:val="348"/>
        </w:trPr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7A4366" w:rsidRPr="00AF6F27" w:rsidRDefault="007A4366" w:rsidP="00AF6F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 w:rsidP="004D70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366" w:rsidTr="007A4366">
        <w:tc>
          <w:tcPr>
            <w:tcW w:w="19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bottom w:val="single" w:sz="18" w:space="0" w:color="auto"/>
              <w:right w:val="single" w:sz="18" w:space="0" w:color="auto"/>
            </w:tcBorders>
          </w:tcPr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07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５．活動計画</w:t>
            </w:r>
          </w:p>
        </w:tc>
      </w:tr>
      <w:tr w:rsidR="0022372A" w:rsidTr="007A4366">
        <w:tc>
          <w:tcPr>
            <w:tcW w:w="1975" w:type="dxa"/>
            <w:tcBorders>
              <w:left w:val="single" w:sz="18" w:space="0" w:color="auto"/>
            </w:tcBorders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１）活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F6F27" w:rsidRPr="00AF6F27">
              <w:rPr>
                <w:rFonts w:asciiTheme="majorEastAsia" w:eastAsiaTheme="majorEastAsia" w:hAnsiTheme="major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動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F6F27" w:rsidRPr="00AF6F27">
              <w:rPr>
                <w:rFonts w:asciiTheme="majorEastAsia" w:eastAsiaTheme="majorEastAsia" w:hAnsiTheme="majorEastAsia"/>
              </w:rPr>
              <w:t xml:space="preserve"> </w:t>
            </w:r>
            <w:r w:rsidRPr="00AF6F2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</w:tr>
      <w:tr w:rsidR="0022372A" w:rsidTr="007A4366">
        <w:tc>
          <w:tcPr>
            <w:tcW w:w="1975" w:type="dxa"/>
            <w:vMerge w:val="restart"/>
            <w:tcBorders>
              <w:left w:val="single" w:sz="18" w:space="0" w:color="auto"/>
            </w:tcBorders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２）活動責任者</w:t>
            </w: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22372A" w:rsidTr="007A4366">
        <w:tc>
          <w:tcPr>
            <w:tcW w:w="1975" w:type="dxa"/>
            <w:vMerge/>
            <w:tcBorders>
              <w:left w:val="single" w:sz="18" w:space="0" w:color="auto"/>
            </w:tcBorders>
          </w:tcPr>
          <w:p w:rsidR="0022372A" w:rsidRPr="00AF6F27" w:rsidRDefault="002237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1" w:type="dxa"/>
            <w:tcBorders>
              <w:right w:val="single" w:sz="18" w:space="0" w:color="auto"/>
            </w:tcBorders>
          </w:tcPr>
          <w:p w:rsidR="0022372A" w:rsidRPr="00AF6F27" w:rsidRDefault="00DD42A2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>所属：　　　　　　　　　　　　　　　　　役職：</w:t>
            </w:r>
          </w:p>
        </w:tc>
      </w:tr>
      <w:tr w:rsidR="0022372A" w:rsidTr="007A4366">
        <w:tc>
          <w:tcPr>
            <w:tcW w:w="107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2372A" w:rsidRPr="00AF6F27" w:rsidRDefault="00DD42A2" w:rsidP="00AF6F27">
            <w:pPr>
              <w:rPr>
                <w:rFonts w:asciiTheme="majorEastAsia" w:eastAsiaTheme="majorEastAsia" w:hAnsiTheme="majorEastAsia"/>
              </w:rPr>
            </w:pPr>
            <w:r w:rsidRPr="00AF6F27">
              <w:rPr>
                <w:rFonts w:asciiTheme="majorEastAsia" w:eastAsiaTheme="majorEastAsia" w:hAnsiTheme="majorEastAsia" w:hint="eastAsia"/>
              </w:rPr>
              <w:t xml:space="preserve">　３）活動の</w:t>
            </w:r>
            <w:r w:rsidR="00AF6F27" w:rsidRPr="00AF6F27">
              <w:rPr>
                <w:rFonts w:asciiTheme="majorEastAsia" w:eastAsiaTheme="majorEastAsia" w:hAnsiTheme="majorEastAsia" w:hint="eastAsia"/>
              </w:rPr>
              <w:t>対象国および受入れ団体名・責任者（現地のカウンターパート）</w:t>
            </w:r>
          </w:p>
        </w:tc>
      </w:tr>
      <w:tr w:rsidR="00DD42A2" w:rsidTr="007A4366">
        <w:trPr>
          <w:trHeight w:val="702"/>
        </w:trPr>
        <w:tc>
          <w:tcPr>
            <w:tcW w:w="107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2A2" w:rsidRPr="00AF6F27" w:rsidRDefault="00DD42A2">
            <w:pPr>
              <w:rPr>
                <w:rFonts w:asciiTheme="majorEastAsia" w:eastAsiaTheme="majorEastAsia" w:hAnsiTheme="majorEastAsia"/>
              </w:rPr>
            </w:pPr>
          </w:p>
          <w:p w:rsidR="00AF6F27" w:rsidRPr="00AF6F27" w:rsidRDefault="00AF6F27">
            <w:pPr>
              <w:rPr>
                <w:rFonts w:asciiTheme="majorEastAsia" w:eastAsiaTheme="majorEastAsia" w:hAnsiTheme="majorEastAsia"/>
              </w:rPr>
            </w:pPr>
          </w:p>
          <w:p w:rsidR="00AF6F27" w:rsidRPr="00AF6F27" w:rsidRDefault="00AF6F27">
            <w:pPr>
              <w:rPr>
                <w:rFonts w:asciiTheme="majorEastAsia" w:eastAsiaTheme="majorEastAsia" w:hAnsiTheme="majorEastAsia"/>
              </w:rPr>
            </w:pPr>
          </w:p>
          <w:p w:rsidR="00AF6F27" w:rsidRDefault="00AF6F27">
            <w:pPr>
              <w:rPr>
                <w:rFonts w:asciiTheme="majorEastAsia" w:eastAsiaTheme="majorEastAsia" w:hAnsiTheme="majorEastAsia"/>
              </w:rPr>
            </w:pPr>
          </w:p>
          <w:p w:rsidR="007A4366" w:rsidRDefault="007A4366">
            <w:pPr>
              <w:rPr>
                <w:rFonts w:asciiTheme="majorEastAsia" w:eastAsiaTheme="majorEastAsia" w:hAnsiTheme="majorEastAsia"/>
              </w:rPr>
            </w:pPr>
          </w:p>
          <w:p w:rsidR="007A4366" w:rsidRPr="00AF6F27" w:rsidRDefault="007A4366">
            <w:pPr>
              <w:rPr>
                <w:rFonts w:asciiTheme="majorEastAsia" w:eastAsiaTheme="majorEastAsia" w:hAnsiTheme="majorEastAsia"/>
              </w:rPr>
            </w:pPr>
          </w:p>
          <w:p w:rsidR="00AF6F27" w:rsidRPr="00AF6F27" w:rsidRDefault="00AF6F27">
            <w:pPr>
              <w:rPr>
                <w:rFonts w:asciiTheme="majorEastAsia" w:eastAsiaTheme="majorEastAsia" w:hAnsiTheme="majorEastAsia"/>
              </w:rPr>
            </w:pPr>
          </w:p>
          <w:p w:rsidR="00AF6F27" w:rsidRPr="00AF6F27" w:rsidRDefault="00AF6F2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A4462" w:rsidRDefault="006A4462" w:rsidP="008217C6">
      <w:pPr>
        <w:ind w:firstLineChars="3600" w:firstLine="7756"/>
      </w:pPr>
    </w:p>
    <w:p w:rsidR="0022372A" w:rsidRDefault="00AF6F27" w:rsidP="008217C6">
      <w:pPr>
        <w:ind w:firstLineChars="3600" w:firstLine="7756"/>
      </w:pPr>
      <w:r>
        <w:rPr>
          <w:rFonts w:hint="eastAsia"/>
        </w:rPr>
        <w:lastRenderedPageBreak/>
        <w:t>団体名：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6"/>
      </w:tblGrid>
      <w:tr w:rsidR="00AF6F27" w:rsidTr="00237729">
        <w:tc>
          <w:tcPr>
            <w:tcW w:w="10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6F27" w:rsidRPr="007A4366" w:rsidRDefault="008217C6" w:rsidP="00237729">
            <w:pPr>
              <w:ind w:firstLineChars="100" w:firstLine="215"/>
              <w:rPr>
                <w:rFonts w:asciiTheme="majorEastAsia" w:eastAsiaTheme="majorEastAsia" w:hAnsiTheme="majorEastAsia"/>
              </w:rPr>
            </w:pPr>
            <w:r w:rsidRPr="007A4366">
              <w:rPr>
                <w:rFonts w:asciiTheme="majorEastAsia" w:eastAsiaTheme="majorEastAsia" w:hAnsiTheme="majorEastAsia" w:hint="eastAsia"/>
              </w:rPr>
              <w:t>４）活動日程および滞在期間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Pr="007A4366" w:rsidRDefault="00740D96" w:rsidP="00237729">
            <w:pPr>
              <w:spacing w:line="360" w:lineRule="exact"/>
              <w:ind w:firstLineChars="100" w:firstLine="215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５）活動目的、必用性及び期待される効果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Pr="00740D96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Pr="007A4366" w:rsidRDefault="00740D96" w:rsidP="00237729">
            <w:pPr>
              <w:spacing w:line="360" w:lineRule="exact"/>
              <w:ind w:firstLineChars="100" w:firstLine="215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６）活動内容（海外への</w:t>
            </w:r>
            <w:r w:rsidR="00237729" w:rsidRPr="007A4366">
              <w:rPr>
                <w:rFonts w:ascii="ＭＳ ゴシック" w:eastAsia="ＭＳ ゴシック" w:hAnsi="ＭＳ ゴシック" w:hint="eastAsia"/>
              </w:rPr>
              <w:t>派遣人数、参加総人数、対象者、具体的活動内容など）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Pr="007A4366" w:rsidRDefault="00237729" w:rsidP="00237729">
            <w:pPr>
              <w:spacing w:line="360" w:lineRule="exact"/>
              <w:ind w:firstLineChars="100" w:firstLine="215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７）活動総予算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right w:val="single" w:sz="18" w:space="0" w:color="auto"/>
            </w:tcBorders>
          </w:tcPr>
          <w:p w:rsidR="00AF6F27" w:rsidRPr="007A4366" w:rsidRDefault="00237729" w:rsidP="00237729">
            <w:pPr>
              <w:spacing w:line="360" w:lineRule="exact"/>
              <w:ind w:firstLineChars="100" w:firstLine="215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８）希望申請額（30万円以内）、名目と金額　；具体的に記載してください。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6F27" w:rsidRPr="007A4366" w:rsidRDefault="00237729" w:rsidP="0023772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６．当該団体の過去の活動実績（直近の３年間）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F27" w:rsidRDefault="00AF6F27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  <w:p w:rsidR="00237729" w:rsidRDefault="00237729" w:rsidP="00237729">
            <w:pPr>
              <w:spacing w:line="360" w:lineRule="exact"/>
            </w:pPr>
          </w:p>
        </w:tc>
      </w:tr>
      <w:tr w:rsidR="00AF6F27" w:rsidTr="00237729">
        <w:tc>
          <w:tcPr>
            <w:tcW w:w="10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6F27" w:rsidRPr="007A4366" w:rsidRDefault="00237729" w:rsidP="0023772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7A4366">
              <w:rPr>
                <w:rFonts w:ascii="ＭＳ ゴシック" w:eastAsia="ＭＳ ゴシック" w:hAnsi="ＭＳ ゴシック" w:hint="eastAsia"/>
              </w:rPr>
              <w:t>７．同様に活動で、他の助成への応募の有無</w:t>
            </w:r>
          </w:p>
        </w:tc>
      </w:tr>
      <w:tr w:rsidR="00AF6F27" w:rsidTr="00237729">
        <w:tc>
          <w:tcPr>
            <w:tcW w:w="107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F27" w:rsidRDefault="00237729" w:rsidP="00237729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Pr="007A4366">
              <w:rPr>
                <w:rFonts w:ascii="ＭＳ ゴシック" w:eastAsia="ＭＳ ゴシック" w:hAnsi="ＭＳ ゴシック" w:hint="eastAsia"/>
              </w:rPr>
              <w:t xml:space="preserve">無　　　　有（応募した助成の名称：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7A436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22372A" w:rsidRDefault="00F41134" w:rsidP="00F41134">
      <w:pPr>
        <w:jc w:val="right"/>
      </w:pPr>
      <w:r>
        <w:rPr>
          <w:rFonts w:asciiTheme="majorEastAsia" w:eastAsiaTheme="majorEastAsia" w:hAnsiTheme="majorEastAsia" w:hint="eastAsia"/>
        </w:rPr>
        <w:t>2025年　　月　　日提出</w:t>
      </w:r>
      <w:bookmarkStart w:id="0" w:name="_GoBack"/>
      <w:bookmarkEnd w:id="0"/>
    </w:p>
    <w:sectPr w:rsidR="0022372A" w:rsidSect="00AF6F27">
      <w:pgSz w:w="11906" w:h="16838" w:code="9"/>
      <w:pgMar w:top="1418" w:right="567" w:bottom="851" w:left="567" w:header="851" w:footer="992" w:gutter="0"/>
      <w:cols w:space="425"/>
      <w:docGrid w:type="linesAndChars" w:linePitch="383" w:charSpace="-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C8" w:rsidRDefault="006F5FC8" w:rsidP="00B249D6">
      <w:r>
        <w:separator/>
      </w:r>
    </w:p>
  </w:endnote>
  <w:endnote w:type="continuationSeparator" w:id="0">
    <w:p w:rsidR="006F5FC8" w:rsidRDefault="006F5FC8" w:rsidP="00B2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C8" w:rsidRDefault="006F5FC8" w:rsidP="00B249D6">
      <w:r>
        <w:separator/>
      </w:r>
    </w:p>
  </w:footnote>
  <w:footnote w:type="continuationSeparator" w:id="0">
    <w:p w:rsidR="006F5FC8" w:rsidRDefault="006F5FC8" w:rsidP="00B2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A"/>
    <w:rsid w:val="000905B5"/>
    <w:rsid w:val="001817D3"/>
    <w:rsid w:val="0022372A"/>
    <w:rsid w:val="00237729"/>
    <w:rsid w:val="0028319F"/>
    <w:rsid w:val="004821A3"/>
    <w:rsid w:val="004D19DB"/>
    <w:rsid w:val="00540EEB"/>
    <w:rsid w:val="006A4462"/>
    <w:rsid w:val="006F5FC8"/>
    <w:rsid w:val="00740D96"/>
    <w:rsid w:val="00775BE7"/>
    <w:rsid w:val="007A4366"/>
    <w:rsid w:val="008217C6"/>
    <w:rsid w:val="00AF6F27"/>
    <w:rsid w:val="00B249D6"/>
    <w:rsid w:val="00B4443D"/>
    <w:rsid w:val="00CC6756"/>
    <w:rsid w:val="00CC6900"/>
    <w:rsid w:val="00DD42A2"/>
    <w:rsid w:val="00E84566"/>
    <w:rsid w:val="00EA53D6"/>
    <w:rsid w:val="00EE4603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934B6-9EF0-4231-A046-5EAC940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2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1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3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4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49D6"/>
    <w:rPr>
      <w:sz w:val="22"/>
    </w:rPr>
  </w:style>
  <w:style w:type="paragraph" w:styleId="a9">
    <w:name w:val="footer"/>
    <w:basedOn w:val="a"/>
    <w:link w:val="aa"/>
    <w:uiPriority w:val="99"/>
    <w:unhideWhenUsed/>
    <w:rsid w:val="00B249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49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2021-03-26T00:48:00Z</cp:lastPrinted>
  <dcterms:created xsi:type="dcterms:W3CDTF">2025-01-30T02:27:00Z</dcterms:created>
  <dcterms:modified xsi:type="dcterms:W3CDTF">2025-01-30T02:27:00Z</dcterms:modified>
</cp:coreProperties>
</file>